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BB0BB" w:rsidR="0061148E" w:rsidRPr="00944D28" w:rsidRDefault="003B3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128C9" w:rsidR="0061148E" w:rsidRPr="004A7085" w:rsidRDefault="003B3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6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04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C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CCF3D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E0E1F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7C494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8E0F1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A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D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F0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7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D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6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AB05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3237C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9C3BB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B31ED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D99C0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2A504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0629B" w:rsidR="00B87ED3" w:rsidRPr="00944D28" w:rsidRDefault="003B3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6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7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0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3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8AD2F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4F8F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C061A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CEC5B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63732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44743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EB910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A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0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CC15E" w:rsidR="00B87ED3" w:rsidRPr="00944D28" w:rsidRDefault="003B3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BD752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62FD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1AB01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3529B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95F4D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B905B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03D67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A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81D96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19595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10868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5B5E9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DF0E0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911C4" w:rsidR="00B87ED3" w:rsidRPr="00944D28" w:rsidRDefault="003B3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0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3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4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C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4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