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53024" w:rsidR="0061148E" w:rsidRPr="00944D28" w:rsidRDefault="00E87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3E02" w:rsidR="0061148E" w:rsidRPr="004A7085" w:rsidRDefault="00E87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14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0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F6962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D7FA8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162A9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F576E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B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A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E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D4602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06A1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EE035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07089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9F22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2D14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B6CD7" w:rsidR="00B87ED3" w:rsidRPr="00944D28" w:rsidRDefault="00E8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A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0167A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FBFB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5A29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FBE40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1122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0DF12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5EBF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2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4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0DEDE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3884E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743CA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0892F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5A296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F0862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F2788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B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C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D8DFD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FF78D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AA213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19C35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4A0EE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ED46" w:rsidR="00B87ED3" w:rsidRPr="00944D28" w:rsidRDefault="00E8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6A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AFCC" w:rsidR="00B87ED3" w:rsidRPr="00944D28" w:rsidRDefault="00E8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2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