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EFF77" w:rsidR="0061148E" w:rsidRPr="00944D28" w:rsidRDefault="00505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9C359" w:rsidR="0061148E" w:rsidRPr="004A7085" w:rsidRDefault="00505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80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5E3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85B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CB994A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700AE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5FC2C3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3A8AC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4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6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48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1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FB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A7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3E63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E4B87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68922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0CF6F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79B8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EB385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270E5" w:rsidR="00B87ED3" w:rsidRPr="00944D28" w:rsidRDefault="00505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3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4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7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2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C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9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83537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5E1FF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BAE3B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1906B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1B3BD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1F42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1FF47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B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7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9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C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B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A3DFAA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5E2FF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D0A10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881AD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8AE97A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4E8F7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FE0FD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2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3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A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33E01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0C79B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CC178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F5C6D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0B418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0B69C" w:rsidR="00B87ED3" w:rsidRPr="00944D28" w:rsidRDefault="00505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B6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E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6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6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9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5ADD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