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7C9B" w:rsidR="0061148E" w:rsidRPr="00944D28" w:rsidRDefault="00475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C72B" w:rsidR="0061148E" w:rsidRPr="004A7085" w:rsidRDefault="00475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4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EE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52405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A5B3D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F202B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E0CF1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7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7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318D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1F3DB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C841E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6CCEF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7189A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E603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918AF" w:rsidR="00B87ED3" w:rsidRPr="00944D28" w:rsidRDefault="0047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174D2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53B52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39D1D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DCB4A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74D78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70975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A218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DCCC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FC9CC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A63B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7BDB0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5010F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169CF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C1BE6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7620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756FB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770DA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264B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5ADE3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61CF" w:rsidR="00B87ED3" w:rsidRPr="00944D28" w:rsidRDefault="0047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5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544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