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B9F1" w:rsidR="0061148E" w:rsidRPr="00944D28" w:rsidRDefault="00EC0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DAC4" w:rsidR="0061148E" w:rsidRPr="004A7085" w:rsidRDefault="00EC0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0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7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4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F39AC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333BD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F37C3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1682A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6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D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73E2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CF01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D592D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978E8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A1D0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DB04D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CE9F5" w:rsidR="00B87ED3" w:rsidRPr="00944D28" w:rsidRDefault="00EC0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8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4024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5544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6557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195F4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CA22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9F9B4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A5806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7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6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ED5AF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3146B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3E25E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95757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2267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B44BD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B5161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8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0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8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3566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24356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8DD5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A02C5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C7272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AAC49" w:rsidR="00B87ED3" w:rsidRPr="00944D28" w:rsidRDefault="00EC0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8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D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BC367" w:rsidR="00B87ED3" w:rsidRPr="00944D28" w:rsidRDefault="00EC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12A7F" w:rsidR="00B87ED3" w:rsidRPr="00944D28" w:rsidRDefault="00EC0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B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