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490E" w:rsidR="0061148E" w:rsidRPr="008F69F5" w:rsidRDefault="003716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D7A6" w:rsidR="0061148E" w:rsidRPr="008F69F5" w:rsidRDefault="003716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AAED5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A6E46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AF302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148B2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79687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3735D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0961B" w:rsidR="00B87ED3" w:rsidRPr="008F69F5" w:rsidRDefault="00371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CC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92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13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79470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884BD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104AF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52CB3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A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B5E1B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703C3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CC943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FF2C5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E6878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E4CFB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0A222" w:rsidR="00B87ED3" w:rsidRPr="008F69F5" w:rsidRDefault="00371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8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EB64E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F5E14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3E2D8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620A8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AB3D1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EE9E7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2006A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BAAB3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874CD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F58DB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8EE78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CF74B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9F28F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2078D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0D998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0A129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14C80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59D0C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0FE40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D8C83" w:rsidR="00B87ED3" w:rsidRPr="008F69F5" w:rsidRDefault="00371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97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6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2022-10-20T20:06:00.0000000Z</dcterms:modified>
</coreProperties>
</file>