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0EA2C" w:rsidR="0061148E" w:rsidRPr="008F69F5" w:rsidRDefault="00294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1DA81" w:rsidR="0061148E" w:rsidRPr="008F69F5" w:rsidRDefault="00294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E140A" w:rsidR="00B87ED3" w:rsidRPr="008F69F5" w:rsidRDefault="0029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BC9B4" w:rsidR="00B87ED3" w:rsidRPr="008F69F5" w:rsidRDefault="0029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461E30" w:rsidR="00B87ED3" w:rsidRPr="008F69F5" w:rsidRDefault="0029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D1F9F" w:rsidR="00B87ED3" w:rsidRPr="008F69F5" w:rsidRDefault="0029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96AA0" w:rsidR="00B87ED3" w:rsidRPr="008F69F5" w:rsidRDefault="0029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28DFD7" w:rsidR="00B87ED3" w:rsidRPr="008F69F5" w:rsidRDefault="0029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9602A0" w:rsidR="00B87ED3" w:rsidRPr="008F69F5" w:rsidRDefault="00294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852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26B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56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89EE7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2D69D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90EEB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3742E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2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EA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1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F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0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E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CC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088FA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295A0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0BFB81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94F43F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AA2BA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39BF32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72824" w:rsidR="00B87ED3" w:rsidRPr="008F69F5" w:rsidRDefault="00294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3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2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9689C" w:rsidR="00B87ED3" w:rsidRPr="00944D28" w:rsidRDefault="00294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1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B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319C4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6FD43B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D52B1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6C89F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2DF729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5DCE30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6EFF26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0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D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A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B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F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F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8891B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F4185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91873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06C70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C45F7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538F0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C23E9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1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B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4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5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DE030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7A17F7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83F40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6E759F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D5F3D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4503B" w:rsidR="00B87ED3" w:rsidRPr="008F69F5" w:rsidRDefault="00294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2D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E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F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3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B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15126" w:rsidR="00B87ED3" w:rsidRPr="00944D28" w:rsidRDefault="00294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27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