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A73B6" w:rsidR="0061148E" w:rsidRPr="008F69F5" w:rsidRDefault="00043E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5A75" w:rsidR="0061148E" w:rsidRPr="008F69F5" w:rsidRDefault="00043E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A84B3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A5EB9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8C72C1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DEDC3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8CD65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A74E8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02812" w:rsidR="00B87ED3" w:rsidRPr="008F69F5" w:rsidRDefault="00043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70F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2C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2F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1BEC7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0496A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A67E7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A9FFE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3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4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B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0DFBD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14A95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68385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78ED6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B909E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62787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B002F" w:rsidR="00B87ED3" w:rsidRPr="008F69F5" w:rsidRDefault="0004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7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4E59D5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0D20D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B42CC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4457C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B4E5E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E9AA2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DC89F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91079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8C23A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57E29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BEA13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830C0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8AC36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D9D7F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0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613C5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274E3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7B6C9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46E13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CE638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2F294" w:rsidR="00B87ED3" w:rsidRPr="008F69F5" w:rsidRDefault="0004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35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0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2022-10-20T14:49:00.0000000Z</dcterms:modified>
</coreProperties>
</file>