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3C4E" w:rsidR="0061148E" w:rsidRPr="008F69F5" w:rsidRDefault="009E2B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7EF14" w:rsidR="0061148E" w:rsidRPr="008F69F5" w:rsidRDefault="009E2B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08D361" w:rsidR="00B87ED3" w:rsidRPr="008F69F5" w:rsidRDefault="009E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B6B86C" w:rsidR="00B87ED3" w:rsidRPr="008F69F5" w:rsidRDefault="009E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CF47B6" w:rsidR="00B87ED3" w:rsidRPr="008F69F5" w:rsidRDefault="009E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ECE611F" w:rsidR="00B87ED3" w:rsidRPr="008F69F5" w:rsidRDefault="009E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2934E5" w:rsidR="00B87ED3" w:rsidRPr="008F69F5" w:rsidRDefault="009E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8DAE69" w:rsidR="00B87ED3" w:rsidRPr="008F69F5" w:rsidRDefault="009E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79F0C9" w:rsidR="00B87ED3" w:rsidRPr="008F69F5" w:rsidRDefault="009E2BD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9BBE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5FD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9DD0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908B67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3150BB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D373E84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A8AD02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99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3B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61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40B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2E9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6649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01D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D0A36A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6D44FA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E3110C2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BDDF6E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1C2BA1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5FC96C3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437521" w:rsidR="00B87ED3" w:rsidRPr="008F69F5" w:rsidRDefault="009E2B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19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BE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5C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3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2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08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13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2432241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00EBA95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23735E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CC59F2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BE33A4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974FEA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EDC874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5D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8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0D8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A3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CFD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E1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FD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C144B9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191A0B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3BA299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B1096ED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D4F5885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E9AC3D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393AF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764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8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9A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7AD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3A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81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59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59425E9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EFF46F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3F3ACB9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D07F37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ED6EE69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97F57E2" w:rsidR="00B87ED3" w:rsidRPr="008F69F5" w:rsidRDefault="009E2B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BF9D4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F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12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5E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5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84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5B5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4D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2BD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2022-10-20T12:19:00.0000000Z</dcterms:modified>
</coreProperties>
</file>