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4E42" w:rsidR="0061148E" w:rsidRPr="008F69F5" w:rsidRDefault="00733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37B8" w:rsidR="0061148E" w:rsidRPr="008F69F5" w:rsidRDefault="00733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E0EF2" w:rsidR="00B87ED3" w:rsidRPr="008F69F5" w:rsidRDefault="0073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7160F" w:rsidR="00B87ED3" w:rsidRPr="008F69F5" w:rsidRDefault="0073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F88FD" w:rsidR="00B87ED3" w:rsidRPr="008F69F5" w:rsidRDefault="0073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65787" w:rsidR="00B87ED3" w:rsidRPr="008F69F5" w:rsidRDefault="0073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EE271" w:rsidR="00B87ED3" w:rsidRPr="008F69F5" w:rsidRDefault="0073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D8DB5" w:rsidR="00B87ED3" w:rsidRPr="008F69F5" w:rsidRDefault="0073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A17D8" w:rsidR="00B87ED3" w:rsidRPr="008F69F5" w:rsidRDefault="00733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27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BE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B6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DF5EB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58212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5BD86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607C6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B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51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A938F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AD925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CD839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36B49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F6792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A598A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0B654" w:rsidR="00B87ED3" w:rsidRPr="008F69F5" w:rsidRDefault="00733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7C961" w:rsidR="00B87ED3" w:rsidRPr="00944D28" w:rsidRDefault="00733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5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628FC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ABEB3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5A6AE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8A16A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01B6A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0E2F5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31CFA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2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8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B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58C2C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9D98D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A2374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86782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24912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93210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2862E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32E7C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12A7F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FB325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30D45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DC43E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B72ED" w:rsidR="00B87ED3" w:rsidRPr="008F69F5" w:rsidRDefault="00733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5A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8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00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