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6F30" w:rsidR="0061148E" w:rsidRPr="008F69F5" w:rsidRDefault="00FB6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BDC08" w:rsidR="0061148E" w:rsidRPr="008F69F5" w:rsidRDefault="00FB6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8FA5C2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F18AF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FFEA55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E7F060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F55E3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AA9DE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609E55" w:rsidR="00B87ED3" w:rsidRPr="008F69F5" w:rsidRDefault="00FB6C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4EA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EC1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7A1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E4846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7EEFC3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28CCEC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46B6B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B2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D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B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7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0D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A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9A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AA36B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17915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AE490F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3CF9E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E56EB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17BC2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EACF2" w:rsidR="00B87ED3" w:rsidRPr="008F69F5" w:rsidRDefault="00FB6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C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5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9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5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D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7E9F9C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96CDC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CADFC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4C9EA2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1DFF1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52801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226FAD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E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B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E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8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C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39FD5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785305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95693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A21A90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4BD34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BB8B7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5111F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7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5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B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2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B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E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A06D3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CA4B5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C58C16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BBD0C3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A577F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774BF" w:rsidR="00B87ED3" w:rsidRPr="008F69F5" w:rsidRDefault="00FB6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918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49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B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4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91074" w:rsidR="00B87ED3" w:rsidRPr="00944D28" w:rsidRDefault="00FB6C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7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2022-10-20T08:02:00.0000000Z</dcterms:modified>
</coreProperties>
</file>