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F5AC" w:rsidR="0061148E" w:rsidRPr="008F69F5" w:rsidRDefault="00EC64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B9837" w:rsidR="0061148E" w:rsidRPr="008F69F5" w:rsidRDefault="00EC64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652022" w:rsidR="00B87ED3" w:rsidRPr="008F69F5" w:rsidRDefault="00EC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703D3" w:rsidR="00B87ED3" w:rsidRPr="008F69F5" w:rsidRDefault="00EC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14717" w:rsidR="00B87ED3" w:rsidRPr="008F69F5" w:rsidRDefault="00EC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8E80C" w:rsidR="00B87ED3" w:rsidRPr="008F69F5" w:rsidRDefault="00EC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AAE5FD" w:rsidR="00B87ED3" w:rsidRPr="008F69F5" w:rsidRDefault="00EC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93C467" w:rsidR="00B87ED3" w:rsidRPr="008F69F5" w:rsidRDefault="00EC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4E39E" w:rsidR="00B87ED3" w:rsidRPr="008F69F5" w:rsidRDefault="00EC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B3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EE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FD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EBD21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48CA5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1DA54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5B0AB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F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6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9A8B0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1EA4F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64E6E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A41B5A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666F0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7ADD7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5B11E" w:rsidR="00B87ED3" w:rsidRPr="008F69F5" w:rsidRDefault="00EC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6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8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7054F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F9D65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47598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0BCA6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827F7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2199D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49C6F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3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0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2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850F2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EF6CB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01047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51C59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338DD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0B205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EFAE0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E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A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09E8C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E05DB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5B32E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EEB83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487F5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B1376" w:rsidR="00B87ED3" w:rsidRPr="008F69F5" w:rsidRDefault="00EC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16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F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8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4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