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BC269" w:rsidR="0061148E" w:rsidRPr="008F69F5" w:rsidRDefault="00AD34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B0D4" w:rsidR="0061148E" w:rsidRPr="008F69F5" w:rsidRDefault="00AD34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0A7D4" w:rsidR="00B87ED3" w:rsidRPr="008F69F5" w:rsidRDefault="00AD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95C22" w:rsidR="00B87ED3" w:rsidRPr="008F69F5" w:rsidRDefault="00AD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89A06" w:rsidR="00B87ED3" w:rsidRPr="008F69F5" w:rsidRDefault="00AD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827B9" w:rsidR="00B87ED3" w:rsidRPr="008F69F5" w:rsidRDefault="00AD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FF0A6" w:rsidR="00B87ED3" w:rsidRPr="008F69F5" w:rsidRDefault="00AD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11BC0" w:rsidR="00B87ED3" w:rsidRPr="008F69F5" w:rsidRDefault="00AD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8DB99" w:rsidR="00B87ED3" w:rsidRPr="008F69F5" w:rsidRDefault="00AD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38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DD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B4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39F22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ED7EB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B980A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F6EC0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F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F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689EB" w:rsidR="00B87ED3" w:rsidRPr="00944D28" w:rsidRDefault="00AD3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4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88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2AED4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5F6AB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2C447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1522D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51EFD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C7C391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089CA" w:rsidR="00B87ED3" w:rsidRPr="008F69F5" w:rsidRDefault="00AD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9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0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A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2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5C42D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4E84A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93ED7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F993C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98452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810EF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05195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6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E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EBCB6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6BBCD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CDC89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1C468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6F6F6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CEBC4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5ABE1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A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D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F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3E4D2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7E562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47144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2BF5F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C36AB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2F9E8" w:rsidR="00B87ED3" w:rsidRPr="008F69F5" w:rsidRDefault="00AD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4E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E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7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A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5290E" w:rsidR="00B87ED3" w:rsidRPr="00944D28" w:rsidRDefault="00AD3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43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2022-10-16T13:51:00.0000000Z</dcterms:modified>
</coreProperties>
</file>