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0A1A" w:rsidR="0061148E" w:rsidRPr="008F69F5" w:rsidRDefault="002C0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513E" w:rsidR="0061148E" w:rsidRPr="008F69F5" w:rsidRDefault="002C0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76906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506C5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B31B6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611EC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FB1C9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32542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A2A5B" w:rsidR="00B87ED3" w:rsidRPr="008F69F5" w:rsidRDefault="002C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C7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87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C2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E5A26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CB1E6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19857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B482C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A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5C590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11F88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9EE51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98F37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7265E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EB014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15FBB" w:rsidR="00B87ED3" w:rsidRPr="008F69F5" w:rsidRDefault="002C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C1F93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C16AF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E46D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CBF7B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94EAC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533B8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A3BDE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C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55DEF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C871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8F74F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94CC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A4CF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980E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24369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82EC6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40227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DEBC0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7D407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9C5EF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C6C1D" w:rsidR="00B87ED3" w:rsidRPr="008F69F5" w:rsidRDefault="002C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A3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6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E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2022-10-16T13:19:00.0000000Z</dcterms:modified>
</coreProperties>
</file>