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E293" w:rsidR="0061148E" w:rsidRPr="008F69F5" w:rsidRDefault="008B6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60BC" w:rsidR="0061148E" w:rsidRPr="008F69F5" w:rsidRDefault="008B6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361F6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77020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DE215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BF80D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B3AF7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42E94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3F960" w:rsidR="00B87ED3" w:rsidRPr="008F69F5" w:rsidRDefault="008B6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6D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BF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44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EBEF8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D196B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9EC43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B7E7D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5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E29F8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6A6F9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A40AD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2ACB9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8028A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26F83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B6FCC" w:rsidR="00B87ED3" w:rsidRPr="008F69F5" w:rsidRDefault="008B6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F6E87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5E461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FF4D6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FB729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0D2D3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D8D91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B4534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0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8D525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6A5B5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F5CA7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54413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F10B4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6E5541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E27B1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F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51BA48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BED5E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3C189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D204C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A50E2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915A1" w:rsidR="00B87ED3" w:rsidRPr="008F69F5" w:rsidRDefault="008B6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96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E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60E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