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5EA9" w:rsidR="0061148E" w:rsidRPr="008F69F5" w:rsidRDefault="00F83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2F2C1" w:rsidR="0061148E" w:rsidRPr="008F69F5" w:rsidRDefault="00F83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CFCA0" w:rsidR="00B87ED3" w:rsidRPr="008F69F5" w:rsidRDefault="00F8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CCE93" w:rsidR="00B87ED3" w:rsidRPr="008F69F5" w:rsidRDefault="00F8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8E2D5" w:rsidR="00B87ED3" w:rsidRPr="008F69F5" w:rsidRDefault="00F8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00D91" w:rsidR="00B87ED3" w:rsidRPr="008F69F5" w:rsidRDefault="00F8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09BD3" w:rsidR="00B87ED3" w:rsidRPr="008F69F5" w:rsidRDefault="00F8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98C6A" w:rsidR="00B87ED3" w:rsidRPr="008F69F5" w:rsidRDefault="00F8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1BB2A" w:rsidR="00B87ED3" w:rsidRPr="008F69F5" w:rsidRDefault="00F8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7D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07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FABAA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AB17A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1A96A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70613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A9E35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1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0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0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29453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61647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6E0BD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86EC6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4D574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3837A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83D8B" w:rsidR="00B87ED3" w:rsidRPr="008F69F5" w:rsidRDefault="00F8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1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CA4AA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4B8BD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A4F8F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0E560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A1D44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BE5C9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E8775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0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8FA2" w:rsidR="00B87ED3" w:rsidRPr="00944D28" w:rsidRDefault="00F8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35236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BDF2C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784A4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C9017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92B8B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36982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DAFF0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3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3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E1C81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F5B6B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EDDD3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470F9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8946E" w:rsidR="00B87ED3" w:rsidRPr="008F69F5" w:rsidRDefault="00F8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50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8E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0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2022-10-20T20:51:00.0000000Z</dcterms:modified>
</coreProperties>
</file>