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799D" w:rsidR="0061148E" w:rsidRPr="008F69F5" w:rsidRDefault="004E16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3D13" w:rsidR="0061148E" w:rsidRPr="008F69F5" w:rsidRDefault="004E16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157B5" w:rsidR="00B87ED3" w:rsidRPr="008F69F5" w:rsidRDefault="004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F09E6" w:rsidR="00B87ED3" w:rsidRPr="008F69F5" w:rsidRDefault="004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7DC02" w:rsidR="00B87ED3" w:rsidRPr="008F69F5" w:rsidRDefault="004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83249" w:rsidR="00B87ED3" w:rsidRPr="008F69F5" w:rsidRDefault="004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AE34A2" w:rsidR="00B87ED3" w:rsidRPr="008F69F5" w:rsidRDefault="004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54475" w:rsidR="00B87ED3" w:rsidRPr="008F69F5" w:rsidRDefault="004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38759" w:rsidR="00B87ED3" w:rsidRPr="008F69F5" w:rsidRDefault="004E1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1A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24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F47B1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0B166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A5A82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FB46B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9A8C7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7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2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CE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446BE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FF4C8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1FB68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8DECE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2A505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D845C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C9198" w:rsidR="00B87ED3" w:rsidRPr="008F69F5" w:rsidRDefault="004E1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6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D0850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AC81D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5BF73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203FC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429C6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71274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1F83B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4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B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3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C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A91DA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AC8E6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09C82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B0F81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53ECD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C17D5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76093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1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4A62D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563A4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F9E34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24723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D39B2" w:rsidR="00B87ED3" w:rsidRPr="008F69F5" w:rsidRDefault="004E1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27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71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F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5E89" w:rsidR="00B87ED3" w:rsidRPr="00944D28" w:rsidRDefault="004E1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6D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2022-10-20T20:19:00.0000000Z</dcterms:modified>
</coreProperties>
</file>