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1202" w:rsidR="0061148E" w:rsidRPr="008F69F5" w:rsidRDefault="00B26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FF70" w:rsidR="0061148E" w:rsidRPr="008F69F5" w:rsidRDefault="00B26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D34E8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E8446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B9DB5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66DD8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2407B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02D12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6A3E0" w:rsidR="00B87ED3" w:rsidRPr="008F69F5" w:rsidRDefault="00B2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B3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85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FD1D8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17FE2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6B4F5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EE8CD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8402C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C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AF27C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D08C2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9FD83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698E3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4A3D5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38C60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3303B" w:rsidR="00B87ED3" w:rsidRPr="008F69F5" w:rsidRDefault="00B2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B014E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584D1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B63D6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DE236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D2A69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5450A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C6279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6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0484E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2D32D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E5D01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2D6DA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7C39A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9FCAD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F2A38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78D83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19BDC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A990A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7B636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9AA4F" w:rsidR="00B87ED3" w:rsidRPr="008F69F5" w:rsidRDefault="00B2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E0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5A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0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2022-10-20T12:28:00.0000000Z</dcterms:modified>
</coreProperties>
</file>