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0AD37" w:rsidR="0061148E" w:rsidRPr="008F69F5" w:rsidRDefault="007B46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3D2A" w:rsidR="0061148E" w:rsidRPr="008F69F5" w:rsidRDefault="007B4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6C6A2" w:rsidR="00B87ED3" w:rsidRPr="008F69F5" w:rsidRDefault="007B4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A4BD6" w:rsidR="00B87ED3" w:rsidRPr="008F69F5" w:rsidRDefault="007B4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88297" w:rsidR="00B87ED3" w:rsidRPr="008F69F5" w:rsidRDefault="007B4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98A2B" w:rsidR="00B87ED3" w:rsidRPr="008F69F5" w:rsidRDefault="007B4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F54A0" w:rsidR="00B87ED3" w:rsidRPr="008F69F5" w:rsidRDefault="007B4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7769C" w:rsidR="00B87ED3" w:rsidRPr="008F69F5" w:rsidRDefault="007B4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3E1B2" w:rsidR="00B87ED3" w:rsidRPr="008F69F5" w:rsidRDefault="007B4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14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C6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DEF91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30D76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60229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8D575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554F8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1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9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26C84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3DADA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FC787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FDF1A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CCF04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53967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004F1" w:rsidR="00B87ED3" w:rsidRPr="008F69F5" w:rsidRDefault="007B4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6659" w:rsidR="00B87ED3" w:rsidRPr="00944D28" w:rsidRDefault="007B4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E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A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F4973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217E6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A0E07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4D35F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7B750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3F901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56791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1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B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CEEBF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E8AA1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78612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03A99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FAE6E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E8B9B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5BF65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48CC5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20E78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175F7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E4F68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A2933" w:rsidR="00B87ED3" w:rsidRPr="008F69F5" w:rsidRDefault="007B4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F0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C6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1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50D61" w:rsidR="00B87ED3" w:rsidRPr="00944D28" w:rsidRDefault="007B4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46E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2022-10-20T10:58:00.0000000Z</dcterms:modified>
</coreProperties>
</file>