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9A7EC" w:rsidR="0061148E" w:rsidRPr="008F69F5" w:rsidRDefault="00D011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31A32" w:rsidR="0061148E" w:rsidRPr="008F69F5" w:rsidRDefault="00D011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658E8E" w:rsidR="00B87ED3" w:rsidRPr="008F69F5" w:rsidRDefault="00D0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44C377" w:rsidR="00B87ED3" w:rsidRPr="008F69F5" w:rsidRDefault="00D0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A47E1" w:rsidR="00B87ED3" w:rsidRPr="008F69F5" w:rsidRDefault="00D0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44E5CD" w:rsidR="00B87ED3" w:rsidRPr="008F69F5" w:rsidRDefault="00D0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1D57F" w:rsidR="00B87ED3" w:rsidRPr="008F69F5" w:rsidRDefault="00D0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B47AA" w:rsidR="00B87ED3" w:rsidRPr="008F69F5" w:rsidRDefault="00D0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B525F" w:rsidR="00B87ED3" w:rsidRPr="008F69F5" w:rsidRDefault="00D0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0A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5E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ABACC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9FAB5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6F191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C4B9A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63102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1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61BD3" w:rsidR="00B87ED3" w:rsidRPr="00944D28" w:rsidRDefault="00D01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2D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A0438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ED550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67FD7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E5DDF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F8316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D37B7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863D8" w:rsidR="00B87ED3" w:rsidRPr="008F69F5" w:rsidRDefault="00D0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0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A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3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4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4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F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B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B3944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4B0BC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FEDD7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734CE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7AA57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BC751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3FAE3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D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4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1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A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C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7CA47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BFACC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E3F6F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AEF96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A5E3A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D9CE4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DC15D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7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1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6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D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8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F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8682B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803EB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D4F10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34164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64216" w:rsidR="00B87ED3" w:rsidRPr="008F69F5" w:rsidRDefault="00D0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FD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A6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1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B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F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0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2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5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A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11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2022-10-20T06:04:00.0000000Z</dcterms:modified>
</coreProperties>
</file>