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B1F74" w:rsidR="0061148E" w:rsidRPr="008F69F5" w:rsidRDefault="003C65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0D16E" w:rsidR="0061148E" w:rsidRPr="008F69F5" w:rsidRDefault="003C65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6222D" w:rsidR="00B87ED3" w:rsidRPr="008F69F5" w:rsidRDefault="003C6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D697E" w:rsidR="00B87ED3" w:rsidRPr="008F69F5" w:rsidRDefault="003C6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D3C37" w:rsidR="00B87ED3" w:rsidRPr="008F69F5" w:rsidRDefault="003C6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BBCD3" w:rsidR="00B87ED3" w:rsidRPr="008F69F5" w:rsidRDefault="003C6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64C531" w:rsidR="00B87ED3" w:rsidRPr="008F69F5" w:rsidRDefault="003C6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0736D" w:rsidR="00B87ED3" w:rsidRPr="008F69F5" w:rsidRDefault="003C6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D492C" w:rsidR="00B87ED3" w:rsidRPr="008F69F5" w:rsidRDefault="003C6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F3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48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35390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67862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67E07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81849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EB865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4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9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5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D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8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E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D68FA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404B6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042D0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BDB37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04C4B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447CF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80F09" w:rsidR="00B87ED3" w:rsidRPr="008F69F5" w:rsidRDefault="003C6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1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5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F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5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B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3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5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3B09E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86C88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0520D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B8F64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A14D0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3A3A3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8D044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8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8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8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9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A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0BC00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E35B4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B6FEF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2863E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2E462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503F4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F2E56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F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4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0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1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87009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7BF72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B9DE6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A57C8C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0E650" w:rsidR="00B87ED3" w:rsidRPr="008F69F5" w:rsidRDefault="003C6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5F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A9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0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F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7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5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2022-10-20T04:44:00.0000000Z</dcterms:modified>
</coreProperties>
</file>