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AA4A" w:rsidR="0061148E" w:rsidRPr="008F69F5" w:rsidRDefault="00933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3077" w:rsidR="0061148E" w:rsidRPr="008F69F5" w:rsidRDefault="00933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EED61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16CFA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D6ED9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E1B1F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5C495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CBF7E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F9AE7" w:rsidR="00B87ED3" w:rsidRPr="008F69F5" w:rsidRDefault="0093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21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DF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2C9BC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0149D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8974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72F4C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B99A2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032D" w:rsidR="00B87ED3" w:rsidRPr="00944D28" w:rsidRDefault="00933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B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9D506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9059B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13EB9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F3B37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5DCDF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92CB3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F70EA" w:rsidR="00B87ED3" w:rsidRPr="008F69F5" w:rsidRDefault="0093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E0F60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7E717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C1345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67C23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52FF4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61FFE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1769C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99699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69A48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04E29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8C4C1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26A90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EB0F7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695CD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4461F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FF06D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9DF5A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5EBB6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F2351" w:rsidR="00B87ED3" w:rsidRPr="008F69F5" w:rsidRDefault="0093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07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80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51055" w:rsidR="00B87ED3" w:rsidRPr="00944D28" w:rsidRDefault="0093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4A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2022-10-16T14:07:00.0000000Z</dcterms:modified>
</coreProperties>
</file>