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619F" w:rsidR="0061148E" w:rsidRPr="008F69F5" w:rsidRDefault="00BB5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DA9E" w:rsidR="0061148E" w:rsidRPr="008F69F5" w:rsidRDefault="00BB5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CC85B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188AE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55FF6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6355F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E467F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0F440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E6695" w:rsidR="00B87ED3" w:rsidRPr="008F69F5" w:rsidRDefault="00BB5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EA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0C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8B333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68727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CF462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C146F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5E1FE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E695E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92006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662E8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F3A82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174BD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22CCA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A0641" w:rsidR="00B87ED3" w:rsidRPr="008F69F5" w:rsidRDefault="00BB5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5331F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BA673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B36E3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256DF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00C34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87255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0DA94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7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A93D7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E20E0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A3E36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D3685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C0103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EEB5A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6D667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B787E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3050E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310E5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E1770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2D83E" w:rsidR="00B87ED3" w:rsidRPr="008F69F5" w:rsidRDefault="00BB5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36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0E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C8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2022-10-16T11:58:00.0000000Z</dcterms:modified>
</coreProperties>
</file>