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B9FA" w:rsidR="0061148E" w:rsidRPr="008F69F5" w:rsidRDefault="007224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38F8" w:rsidR="0061148E" w:rsidRPr="008F69F5" w:rsidRDefault="007224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65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EB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44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2A729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9471C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4A905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F3C9C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6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E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9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5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1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841B2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4CD2D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22DAA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1F37C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36192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1FCC1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456C7A" w:rsidR="00B87ED3" w:rsidRPr="008F69F5" w:rsidRDefault="007224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A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44246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93CD2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AE3B65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EB1C4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590ED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BC90B8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53458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6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8BDAF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0C063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791FB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F1E7D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94C5D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F55B6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CABF9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1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7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7AD45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AED7F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56F77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EDD70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E9805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8C46E" w:rsidR="00B87ED3" w:rsidRPr="008F69F5" w:rsidRDefault="007224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35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1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4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4C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