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B9C7" w:rsidR="0061148E" w:rsidRPr="008F69F5" w:rsidRDefault="00DB12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5714C" w:rsidR="0061148E" w:rsidRPr="008F69F5" w:rsidRDefault="00DB12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85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45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A4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C0AEC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0FE31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24BE4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35840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7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9C768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E4004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A43AE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E96C0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3F474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CC6F5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028B5" w:rsidR="00B87ED3" w:rsidRPr="008F69F5" w:rsidRDefault="00DB1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F1485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2C7DF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3E1F4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80302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1E180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CD7D8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415C5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119D7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50CBD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EC0B3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33556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741FA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A2AED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7C375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1031" w:rsidR="00B87ED3" w:rsidRPr="00944D28" w:rsidRDefault="00DB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9994B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3D34B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FDCDD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31282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07443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D3844" w:rsidR="00B87ED3" w:rsidRPr="008F69F5" w:rsidRDefault="00DB1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F3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