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15C4" w:rsidR="0061148E" w:rsidRPr="008F69F5" w:rsidRDefault="00905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EDF3" w:rsidR="0061148E" w:rsidRPr="008F69F5" w:rsidRDefault="00905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A7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D6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E4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1A964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35EFE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D7F7B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EA831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E330B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245F6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293C4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93893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29BD1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9E3F0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85CBB" w:rsidR="00B87ED3" w:rsidRPr="008F69F5" w:rsidRDefault="00905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9B12A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6B17B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9CE84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49065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AED54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8BF88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E6259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E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49B80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465AB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7FD63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F636F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9602B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9D3E3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BA0D8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B23BE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9F7E1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46572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815C3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EE596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7EC0C" w:rsidR="00B87ED3" w:rsidRPr="008F69F5" w:rsidRDefault="00905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E5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A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0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50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