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830B6" w:rsidR="0061148E" w:rsidRPr="008F69F5" w:rsidRDefault="006E4B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3F80" w:rsidR="0061148E" w:rsidRPr="008F69F5" w:rsidRDefault="006E4B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0E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D5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BF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BD68E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4F7E2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093E8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CD019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0719" w:rsidR="00B87ED3" w:rsidRPr="00944D28" w:rsidRDefault="006E4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6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6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84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943AC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3868F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998F9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709E5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3C6FF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18EFA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903D2" w:rsidR="00B87ED3" w:rsidRPr="008F69F5" w:rsidRDefault="006E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E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6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3807F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BB9B0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168CE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CCA1C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11D26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2FAFF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578DC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5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2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B29F1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95414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34E3F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6854A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3E4F1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FE17C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04749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D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4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A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B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D7CFB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93FE7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B3EC7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A4A80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47BBD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E6339" w:rsidR="00B87ED3" w:rsidRPr="008F69F5" w:rsidRDefault="006E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B8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5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4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AE6F9" w:rsidR="00B87ED3" w:rsidRPr="00944D28" w:rsidRDefault="006E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B4B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