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B19C7FB" w:rsidR="005F4693" w:rsidRPr="005F4693" w:rsidRDefault="00206F5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99329" w:rsidR="003829BB" w:rsidRPr="00D11D17" w:rsidRDefault="00206F5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A7F53" w:rsidR="003829BB" w:rsidRPr="00D11D17" w:rsidRDefault="00206F5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B00CF" w:rsidR="003829BB" w:rsidRPr="00D11D17" w:rsidRDefault="00206F5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0D3BC" w:rsidR="003829BB" w:rsidRPr="00D11D17" w:rsidRDefault="00206F5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14586" w:rsidR="003829BB" w:rsidRPr="00D11D17" w:rsidRDefault="00206F5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526DF" w:rsidR="003829BB" w:rsidRPr="00D11D17" w:rsidRDefault="00206F5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3BB1D" w:rsidR="003829BB" w:rsidRPr="00D11D17" w:rsidRDefault="00206F5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E3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68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1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E976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D72BC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30312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00DB6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C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C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0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2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77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89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A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1DDA5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E44BE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A3EA4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70C87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5B378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30D33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0B17E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0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20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2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8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2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1E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6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7928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2DA80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A4849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3B098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A2B1A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A6464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348F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7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5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3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A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4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A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B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0142C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06B86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56F2A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D2BD3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3E663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14C2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CE437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2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9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6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6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A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B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B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6175C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1F49D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D89F0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F3458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B060F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6D446" w:rsidR="009A6C64" w:rsidRPr="00C2583D" w:rsidRDefault="002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9F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A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2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41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7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4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0EA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98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F5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06F5A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