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A1AD0" w:rsidR="00061896" w:rsidRPr="005F4693" w:rsidRDefault="003D75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DB1657" w:rsidR="00061896" w:rsidRPr="00E407AC" w:rsidRDefault="003D75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68492" w:rsidR="00FC15B4" w:rsidRPr="00D11D17" w:rsidRDefault="003D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6317F" w:rsidR="00FC15B4" w:rsidRPr="00D11D17" w:rsidRDefault="003D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185D9" w:rsidR="00FC15B4" w:rsidRPr="00D11D17" w:rsidRDefault="003D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C2F4C" w:rsidR="00FC15B4" w:rsidRPr="00D11D17" w:rsidRDefault="003D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10379" w:rsidR="00FC15B4" w:rsidRPr="00D11D17" w:rsidRDefault="003D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88A3B" w:rsidR="00FC15B4" w:rsidRPr="00D11D17" w:rsidRDefault="003D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70D0D" w:rsidR="00FC15B4" w:rsidRPr="00D11D17" w:rsidRDefault="003D7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4C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E7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8D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6EA3C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9FD1B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2E85D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80378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51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48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DCF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4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F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D9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A0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385E9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4E817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4C0BC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D1159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62F5B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EFC0F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C456D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53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88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C2B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F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3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18C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E0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B059B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A0491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AD5C3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63BB3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C864F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7608B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048BF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2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E0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77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572FEC" w:rsidR="00DE76F3" w:rsidRPr="0026478E" w:rsidRDefault="003D75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96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7F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A3C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53DE5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A7D19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3ABCE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1C6C9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22FA8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82C5C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0076A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4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6DF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2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93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5B1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A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C9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8E2B8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4360F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9ACEB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D4DF8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45664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160C0" w:rsidR="009A6C64" w:rsidRPr="00C2583D" w:rsidRDefault="003D7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E6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AE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DA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FB6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D4F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634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8FF81E" w:rsidR="00DE76F3" w:rsidRPr="0026478E" w:rsidRDefault="003D75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7CD8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75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758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