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2BCD0" w:rsidR="00061896" w:rsidRPr="005F4693" w:rsidRDefault="00377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05359" w:rsidR="00061896" w:rsidRPr="00E407AC" w:rsidRDefault="00377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37E46" w:rsidR="00FC15B4" w:rsidRPr="00D11D17" w:rsidRDefault="0037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9CCA3" w:rsidR="00FC15B4" w:rsidRPr="00D11D17" w:rsidRDefault="0037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98BC7" w:rsidR="00FC15B4" w:rsidRPr="00D11D17" w:rsidRDefault="0037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55D59" w:rsidR="00FC15B4" w:rsidRPr="00D11D17" w:rsidRDefault="0037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6463A" w:rsidR="00FC15B4" w:rsidRPr="00D11D17" w:rsidRDefault="0037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A9B7E" w:rsidR="00FC15B4" w:rsidRPr="00D11D17" w:rsidRDefault="0037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37A43" w:rsidR="00FC15B4" w:rsidRPr="00D11D17" w:rsidRDefault="0037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A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9C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29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7A484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12F5E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81D18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D76FD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C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B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1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F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2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0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A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4CAD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3456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F02A6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6520B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E57AE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7FDF0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B8FC3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B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3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5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6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6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5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6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0DB52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03C9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3EEFA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74B64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56FB2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7C7E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6B843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A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7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3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43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5A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D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7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63E79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C690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7556E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FC678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4DD2C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FD642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8D97B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7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A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5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D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5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B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C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7FF2E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E38E6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D8B93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F798E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35254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7ACBC" w:rsidR="009A6C64" w:rsidRPr="00C2583D" w:rsidRDefault="0037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9A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5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9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0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7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A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A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B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7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B2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