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1729A" w:rsidR="00061896" w:rsidRPr="005F4693" w:rsidRDefault="00285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AC1C3C" w:rsidR="00061896" w:rsidRPr="00E407AC" w:rsidRDefault="00285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18EAF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B17E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748D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481BA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CB8E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AD421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A3FEA" w:rsidR="00FC15B4" w:rsidRPr="00D11D17" w:rsidRDefault="00285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4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A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6B278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660A3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08CDD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64F7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2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2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0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9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6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8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E3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243B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A260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823E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C0F47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B0820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CFFC2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F528F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9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5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6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2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3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C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F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53E4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BCB13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A8A36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93E41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AE26E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F839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F512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4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A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5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6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AD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B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4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8C5D3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77FC0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58028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4B88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4F307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1DC5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85B61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3A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C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2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C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C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5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6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6BDB7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E975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AC2FF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CE19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7B63C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D225" w:rsidR="009A6C64" w:rsidRPr="00C2583D" w:rsidRDefault="00285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6E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08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AE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7A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8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7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C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AE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52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