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E298E" w:rsidR="00061896" w:rsidRPr="005F4693" w:rsidRDefault="00831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4D012" w:rsidR="00061896" w:rsidRPr="00E407AC" w:rsidRDefault="00831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5122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A49F6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B112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81B1B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9EC6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E4CB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F574" w:rsidR="00FC15B4" w:rsidRPr="00D11D17" w:rsidRDefault="00831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E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DF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B5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BA555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1C14D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DAF3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BB08D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1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E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2C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28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1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3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0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3CBE0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1F711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5237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9918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8E7B9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EDF7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D65F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10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0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7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9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E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2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F3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B1EEE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89C0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10A2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A5C3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8E0E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B30B7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5BEB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BE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60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2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7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B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8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A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C824A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B101B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91C38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07AC2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C3E52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7C69F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E18AC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AF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5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C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2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FB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B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5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538C1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44D05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D06DB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E5BA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BE238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D0D25" w:rsidR="009A6C64" w:rsidRPr="00C2583D" w:rsidRDefault="00831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0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E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BB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C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2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32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D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EC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A1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