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C1B30" w:rsidR="00061896" w:rsidRPr="005F4693" w:rsidRDefault="00917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0B7A5" w:rsidR="00061896" w:rsidRPr="00E407AC" w:rsidRDefault="00917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1C892" w:rsidR="00FC15B4" w:rsidRPr="00D11D17" w:rsidRDefault="0091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4C327" w:rsidR="00FC15B4" w:rsidRPr="00D11D17" w:rsidRDefault="0091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6AE93" w:rsidR="00FC15B4" w:rsidRPr="00D11D17" w:rsidRDefault="0091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8E948" w:rsidR="00FC15B4" w:rsidRPr="00D11D17" w:rsidRDefault="0091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A37A9" w:rsidR="00FC15B4" w:rsidRPr="00D11D17" w:rsidRDefault="0091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61965" w:rsidR="00FC15B4" w:rsidRPr="00D11D17" w:rsidRDefault="0091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54619" w:rsidR="00FC15B4" w:rsidRPr="00D11D17" w:rsidRDefault="0091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2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7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1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10CF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60FE1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1AEE4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E1C25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0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6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F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3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C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F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A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C2D2F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6408C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9F7D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C15A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60704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F04D5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2167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E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7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7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0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8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9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5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495E3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76C04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0092A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27A77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6601B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5FFDE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1F8FF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7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7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1C3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0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1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5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A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811B5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0A3C0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33F01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86518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66022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11636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CCF0F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C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6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4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0B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2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FD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0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CDF8E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99771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9194A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A70B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70C6D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E6912" w:rsidR="009A6C64" w:rsidRPr="00C2583D" w:rsidRDefault="0091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C1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9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3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C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68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64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1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1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D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D4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