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2244C" w:rsidR="00061896" w:rsidRPr="005F4693" w:rsidRDefault="00780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D91B7" w:rsidR="00061896" w:rsidRPr="00E407AC" w:rsidRDefault="00780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93D7B" w:rsidR="00FC15B4" w:rsidRPr="00D11D17" w:rsidRDefault="0078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6F499" w:rsidR="00FC15B4" w:rsidRPr="00D11D17" w:rsidRDefault="0078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5D777" w:rsidR="00FC15B4" w:rsidRPr="00D11D17" w:rsidRDefault="0078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99B70" w:rsidR="00FC15B4" w:rsidRPr="00D11D17" w:rsidRDefault="0078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ED681" w:rsidR="00FC15B4" w:rsidRPr="00D11D17" w:rsidRDefault="0078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857AD" w:rsidR="00FC15B4" w:rsidRPr="00D11D17" w:rsidRDefault="0078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EFB99" w:rsidR="00FC15B4" w:rsidRPr="00D11D17" w:rsidRDefault="0078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B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EC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9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C3FE7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67D92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3FE5B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9E6BA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0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C0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C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C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C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1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65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F272F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C672B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40849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493C6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BA36B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B482F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A2004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F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FE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DE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5E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9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D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DB1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5E7D5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4D07B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B8C5D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73A0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03490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2575A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7BB0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B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E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4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F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D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D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1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6A153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0E0F1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7751B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AFC1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42221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DFFB6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3FC05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7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25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44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1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E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7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8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D8C44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23278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C3A3F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6CF5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445A3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EE8D6" w:rsidR="009A6C64" w:rsidRPr="00C2583D" w:rsidRDefault="0078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6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A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6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3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DA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05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7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F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F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