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3CB7D" w:rsidR="00061896" w:rsidRPr="005F4693" w:rsidRDefault="00036F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EBEFA" w:rsidR="00061896" w:rsidRPr="00E407AC" w:rsidRDefault="00036F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2367D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BB1D8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39D2D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8DA59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E5CC0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1CAA0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8822D" w:rsidR="00FC15B4" w:rsidRPr="00D11D17" w:rsidRDefault="00036F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1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9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6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28A1A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427FA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0A766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0D6EF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5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68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F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8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7E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B2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2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ACA6D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BFF50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7A206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436E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31C72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6B377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80FC3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4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E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F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7D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7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EF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1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896C0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910A0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8DA57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A7BFD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3D099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DA6DD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8F9DD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C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7F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D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3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6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7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6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EB63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45FB1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043D5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04252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0B93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E8DDD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29F3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7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7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F7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D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CE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5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29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19D15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0520A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B180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CBB54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1202E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D047B" w:rsidR="009A6C64" w:rsidRPr="00C2583D" w:rsidRDefault="00036F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C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4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80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7F4755" w:rsidR="00DE76F3" w:rsidRPr="0026478E" w:rsidRDefault="00036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20815B4" w:rsidR="00DE76F3" w:rsidRPr="0026478E" w:rsidRDefault="00036F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05C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1A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4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F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F5D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