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65F7D" w:rsidR="00061896" w:rsidRPr="005F4693" w:rsidRDefault="008A0C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8835D" w:rsidR="00061896" w:rsidRPr="00E407AC" w:rsidRDefault="008A0C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D9303" w:rsidR="00FC15B4" w:rsidRPr="00D11D17" w:rsidRDefault="008A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CCB5" w:rsidR="00FC15B4" w:rsidRPr="00D11D17" w:rsidRDefault="008A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E803E" w:rsidR="00FC15B4" w:rsidRPr="00D11D17" w:rsidRDefault="008A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8B902" w:rsidR="00FC15B4" w:rsidRPr="00D11D17" w:rsidRDefault="008A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70606" w:rsidR="00FC15B4" w:rsidRPr="00D11D17" w:rsidRDefault="008A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9B6BD" w:rsidR="00FC15B4" w:rsidRPr="00D11D17" w:rsidRDefault="008A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CE625" w:rsidR="00FC15B4" w:rsidRPr="00D11D17" w:rsidRDefault="008A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F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A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DACFF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DF11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65FC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7677A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5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6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4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2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0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F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9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6966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8F73E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171D1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D0153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B3C5F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422D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F43C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B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1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8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8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7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3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1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A80E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CA37E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4D84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7549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6011E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BEB3C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0E876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8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9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6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3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5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C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2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5488B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F62A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FC44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ECEC1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7C529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76F5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678D4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C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8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6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E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3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E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1E18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CD46D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AF029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2D73E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B4896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CC513" w:rsidR="009A6C64" w:rsidRPr="00C2583D" w:rsidRDefault="008A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0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E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C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8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C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1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E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C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CA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