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5D9B0" w:rsidR="00061896" w:rsidRPr="005F4693" w:rsidRDefault="006A4B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29DD94" w:rsidR="00061896" w:rsidRPr="00E407AC" w:rsidRDefault="006A4B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15B96" w:rsidR="00FC15B4" w:rsidRPr="00D11D17" w:rsidRDefault="006A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D88D7" w:rsidR="00FC15B4" w:rsidRPr="00D11D17" w:rsidRDefault="006A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93D73" w:rsidR="00FC15B4" w:rsidRPr="00D11D17" w:rsidRDefault="006A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7043F" w:rsidR="00FC15B4" w:rsidRPr="00D11D17" w:rsidRDefault="006A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A7C0B" w:rsidR="00FC15B4" w:rsidRPr="00D11D17" w:rsidRDefault="006A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B995D" w:rsidR="00FC15B4" w:rsidRPr="00D11D17" w:rsidRDefault="006A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814F9" w:rsidR="00FC15B4" w:rsidRPr="00D11D17" w:rsidRDefault="006A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6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12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56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AF6DD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44BF9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4F06A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FFC84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4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E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93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D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3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7E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7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0AACF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1D781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930FB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4726E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BC40C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337F6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BED5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5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5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8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6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CD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6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2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17062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1552A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946E8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7082B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C11B5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BCC5A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B9517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1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C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1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1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0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B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73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B21C9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276ED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B2CD6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F9764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91D41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D8FF6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48256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C0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9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3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F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4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8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8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51C88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B1748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492DA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FE3FA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524C0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EAFC5" w:rsidR="009A6C64" w:rsidRPr="00C2583D" w:rsidRDefault="006A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24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C44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9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2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D9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F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D9F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7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4B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BF5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