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A17CD" w:rsidR="00061896" w:rsidRPr="005F4693" w:rsidRDefault="00EC1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15825" w:rsidR="00061896" w:rsidRPr="00E407AC" w:rsidRDefault="00EC1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820F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29B7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912A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4034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8EB7F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AEC6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E1477" w:rsidR="00FC15B4" w:rsidRPr="00D11D17" w:rsidRDefault="00EC1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3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F3ED1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2D6D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8097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F312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D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F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6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9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F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6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F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739E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8A9C4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A7C0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1D32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5687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BB8F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ACF8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B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5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9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2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2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0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B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F860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9933D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02B0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8200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E2515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090C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5B9E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F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2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D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1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F0E8B" w:rsidR="00DE76F3" w:rsidRPr="0026478E" w:rsidRDefault="00EC1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A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A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75BF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74643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DD1A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F33F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BD2C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16CF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1BEEB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5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F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5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A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D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A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AEFE3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1EE1B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342D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9D2B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3813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ABD6" w:rsidR="009A6C64" w:rsidRPr="00C2583D" w:rsidRDefault="00EC1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1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8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2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F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D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3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F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