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54C16" w:rsidR="00061896" w:rsidRPr="005F4693" w:rsidRDefault="00697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B8E71" w:rsidR="00061896" w:rsidRPr="00E407AC" w:rsidRDefault="00697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32CE0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4D13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1CF8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581A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8AD8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2052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4DD1" w:rsidR="00FC15B4" w:rsidRPr="00D11D17" w:rsidRDefault="006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BE29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83A1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D0680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5FA68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C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D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B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6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F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F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4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359D5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626A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E67E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5D89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8A6D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1A12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F450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A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F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9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8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3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5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7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5371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8563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6411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AA01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F32BB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64A5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DF99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4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D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3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E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A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F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1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FC3C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B887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A67BA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4FFC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D301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E29A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9304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9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C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A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4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B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B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3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C51FD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F0CBC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D1EE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E930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0AFCE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D9CB" w:rsidR="009A6C64" w:rsidRPr="00C2583D" w:rsidRDefault="006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A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2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8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B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D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E4959" w:rsidR="00DE76F3" w:rsidRPr="0026478E" w:rsidRDefault="00697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E7DBC" w:rsidR="00DE76F3" w:rsidRPr="0026478E" w:rsidRDefault="00697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273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1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