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8FF1F9" w:rsidR="00061896" w:rsidRPr="005F4693" w:rsidRDefault="00161E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EEA222" w:rsidR="00061896" w:rsidRPr="00E407AC" w:rsidRDefault="00161E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4F28E" w:rsidR="00FC15B4" w:rsidRPr="00D11D17" w:rsidRDefault="0016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32A5A" w:rsidR="00FC15B4" w:rsidRPr="00D11D17" w:rsidRDefault="0016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83429" w:rsidR="00FC15B4" w:rsidRPr="00D11D17" w:rsidRDefault="0016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FAA06" w:rsidR="00FC15B4" w:rsidRPr="00D11D17" w:rsidRDefault="0016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44ACD" w:rsidR="00FC15B4" w:rsidRPr="00D11D17" w:rsidRDefault="0016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440A2" w:rsidR="00FC15B4" w:rsidRPr="00D11D17" w:rsidRDefault="0016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BF9BB" w:rsidR="00FC15B4" w:rsidRPr="00D11D17" w:rsidRDefault="0016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EE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F2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84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4184F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E571E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89BBE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EC7C4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E33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004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B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C54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E0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3B9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F27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9EC56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5AD70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B860A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831F6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CB0AA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4EB1A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90299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C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4B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41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1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2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1C0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35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9D8BB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80A9A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DB3F3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8FCA9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7A032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289A1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53985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EC5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B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D2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81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97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6C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AC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0B9A9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45F23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40A06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717EB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548DA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576C5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D9AC5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F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C29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C1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D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08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A3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B7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4762E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F0BBB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89B15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E3DC5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A3901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245F9" w:rsidR="009A6C64" w:rsidRPr="00C2583D" w:rsidRDefault="0016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8D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D6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1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E2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348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A9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32EADC" w:rsidR="00DE76F3" w:rsidRPr="0026478E" w:rsidRDefault="00161E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C45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1E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1EB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