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73F95" w:rsidR="00061896" w:rsidRPr="005F4693" w:rsidRDefault="00AF0D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54C5D" w:rsidR="00061896" w:rsidRPr="00E407AC" w:rsidRDefault="00AF0D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0F315" w:rsidR="00FC15B4" w:rsidRPr="00D11D17" w:rsidRDefault="00AF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312CD" w:rsidR="00FC15B4" w:rsidRPr="00D11D17" w:rsidRDefault="00AF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5571D" w:rsidR="00FC15B4" w:rsidRPr="00D11D17" w:rsidRDefault="00AF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50AE3" w:rsidR="00FC15B4" w:rsidRPr="00D11D17" w:rsidRDefault="00AF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34D1" w:rsidR="00FC15B4" w:rsidRPr="00D11D17" w:rsidRDefault="00AF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9A1CF" w:rsidR="00FC15B4" w:rsidRPr="00D11D17" w:rsidRDefault="00AF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6D69" w:rsidR="00FC15B4" w:rsidRPr="00D11D17" w:rsidRDefault="00AF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F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AC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3C46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70A21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54304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EDF09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BF3D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8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5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9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C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8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F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4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E498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CC21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C2C7F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E3FA3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527C6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C9EB9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D2534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3A5F7" w:rsidR="00DE76F3" w:rsidRPr="0026478E" w:rsidRDefault="00AF0D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49144" w:rsidR="00DE76F3" w:rsidRPr="0026478E" w:rsidRDefault="00AF0D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3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C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3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2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9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81BC5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C6071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0A25D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20DF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EC1EF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0A15A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60D6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E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C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1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9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2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A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F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B5AA6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3C267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01227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08176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5A862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46003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102CD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1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5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5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3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9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4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5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1F9D5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27A71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20D9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67BB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8C46" w:rsidR="009A6C64" w:rsidRPr="00C2583D" w:rsidRDefault="00AF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6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A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0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2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D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1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6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C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D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D0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