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F5070" w:rsidR="00061896" w:rsidRPr="005F4693" w:rsidRDefault="00121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E4505" w:rsidR="00061896" w:rsidRPr="00E407AC" w:rsidRDefault="00121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5D8EA" w:rsidR="00FC15B4" w:rsidRPr="00D11D17" w:rsidRDefault="00121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1BCA9" w:rsidR="00FC15B4" w:rsidRPr="00D11D17" w:rsidRDefault="00121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3EC8" w:rsidR="00FC15B4" w:rsidRPr="00D11D17" w:rsidRDefault="00121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90270" w:rsidR="00FC15B4" w:rsidRPr="00D11D17" w:rsidRDefault="00121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12196" w:rsidR="00FC15B4" w:rsidRPr="00D11D17" w:rsidRDefault="00121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58DAA" w:rsidR="00FC15B4" w:rsidRPr="00D11D17" w:rsidRDefault="00121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919B4" w:rsidR="00FC15B4" w:rsidRPr="00D11D17" w:rsidRDefault="00121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B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6917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3D33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AD6F8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FFE2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34DA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F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3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A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F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5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E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7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0D188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1A41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D4484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BF105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2D92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D0E88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8BEF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3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9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A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A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0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3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4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51C90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6778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254CF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1E9A8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6AC96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960BF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E40E6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5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3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C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D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7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1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C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7BD1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7E06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BC80A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395E2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9E94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BB81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B14B9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B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D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6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9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B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1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6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13FB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4456B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8AA3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1F736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1251" w:rsidR="009A6C64" w:rsidRPr="00C2583D" w:rsidRDefault="00121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7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5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7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E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5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E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E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50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3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