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01F29" w:rsidR="00061896" w:rsidRPr="005F4693" w:rsidRDefault="00022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5E3E2" w:rsidR="00061896" w:rsidRPr="00E407AC" w:rsidRDefault="00022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9C0F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444BB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56B2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90672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F318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3259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9947" w:rsidR="00FC15B4" w:rsidRPr="00D11D17" w:rsidRDefault="0002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E3DA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EB01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9C1FE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E8B6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F97E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F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1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2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C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4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6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B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5950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AC81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50F1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7D93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D47E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2CD61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B79B2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0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9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4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6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9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D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8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806BF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5543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7FE8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F70F2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189E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D2C8A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EA3D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7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2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4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C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9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2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6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0014A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1FFC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53DE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E51A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D6AD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70DA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05C7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E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6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B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6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6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8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E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68D5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DDC1B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0729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94E4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7ADD" w:rsidR="009A6C64" w:rsidRPr="00C2583D" w:rsidRDefault="0002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3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EF40B" w:rsidR="00DE76F3" w:rsidRPr="0026478E" w:rsidRDefault="00022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71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2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8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C9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7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0C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