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DE36D" w:rsidR="00061896" w:rsidRPr="005F4693" w:rsidRDefault="006A64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04822" w:rsidR="00061896" w:rsidRPr="00E407AC" w:rsidRDefault="006A64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1CF79" w:rsidR="00FC15B4" w:rsidRPr="00D11D17" w:rsidRDefault="006A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4C0A2" w:rsidR="00FC15B4" w:rsidRPr="00D11D17" w:rsidRDefault="006A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9EAD7" w:rsidR="00FC15B4" w:rsidRPr="00D11D17" w:rsidRDefault="006A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11DB1" w:rsidR="00FC15B4" w:rsidRPr="00D11D17" w:rsidRDefault="006A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77B6C" w:rsidR="00FC15B4" w:rsidRPr="00D11D17" w:rsidRDefault="006A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43BFF" w:rsidR="00FC15B4" w:rsidRPr="00D11D17" w:rsidRDefault="006A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B91F1" w:rsidR="00FC15B4" w:rsidRPr="00D11D17" w:rsidRDefault="006A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C2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10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99E3A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C0CF4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87AA8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59B03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EA7CF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B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B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8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9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6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8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8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257A5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5E6A6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33FEC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9808A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B29CF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4F0C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ED56D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9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E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67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5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F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A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E6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91252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C73FA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E417C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77F17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19583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5B5EA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BBF89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0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A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2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3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1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0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F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14BB8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7505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6817F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34950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EBB73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28633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B840A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2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F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2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0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9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3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5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2419D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EFF72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88664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661EE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747A6" w:rsidR="009A6C64" w:rsidRPr="00C2583D" w:rsidRDefault="006A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F6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7E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8B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FA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8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7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48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F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EC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64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42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