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65BA5" w:rsidR="00061896" w:rsidRPr="005F4693" w:rsidRDefault="00670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6925A" w:rsidR="00061896" w:rsidRPr="00E407AC" w:rsidRDefault="00670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54F44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AA630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C339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BD15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02FA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2CA1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002F" w:rsidR="00FC15B4" w:rsidRPr="00D11D17" w:rsidRDefault="00670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8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1D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A0367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38FD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9990C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03E0F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EE9E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6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0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1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2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1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9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A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D700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52CAE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0076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9FBD2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CBEDF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AF175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7F04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4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F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D5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E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3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D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A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361C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C7954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20F6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BB89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EEF9D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5FEC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05AB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C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442B3" w:rsidR="00DE76F3" w:rsidRPr="0026478E" w:rsidRDefault="00670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9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B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B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5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9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2ED7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3AF7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E5E9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3359A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2A7F2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29B9E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CE06F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A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A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61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C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1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8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A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E7774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F1BF5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BC0BB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1D0E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647D" w:rsidR="009A6C64" w:rsidRPr="00C2583D" w:rsidRDefault="00670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9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0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D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3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4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D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73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CE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