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C7222" w:rsidR="00061896" w:rsidRPr="005F4693" w:rsidRDefault="00AC7C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5412C" w:rsidR="00061896" w:rsidRPr="00E407AC" w:rsidRDefault="00AC7C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0DDF4" w:rsidR="00FC15B4" w:rsidRPr="00D11D17" w:rsidRDefault="00AC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C20F7" w:rsidR="00FC15B4" w:rsidRPr="00D11D17" w:rsidRDefault="00AC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ECCDB" w:rsidR="00FC15B4" w:rsidRPr="00D11D17" w:rsidRDefault="00AC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B266" w:rsidR="00FC15B4" w:rsidRPr="00D11D17" w:rsidRDefault="00AC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D1CB9" w:rsidR="00FC15B4" w:rsidRPr="00D11D17" w:rsidRDefault="00AC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2F09C" w:rsidR="00FC15B4" w:rsidRPr="00D11D17" w:rsidRDefault="00AC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CCBF" w:rsidR="00FC15B4" w:rsidRPr="00D11D17" w:rsidRDefault="00AC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2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D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C76B1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67B4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B4A04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53FC5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B789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3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B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2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0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3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C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4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8577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35E64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D141A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A581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D34A3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FB914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9A52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7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8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9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0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9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C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8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F2D77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F2CC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1098C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306D1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1489E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6003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66D6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0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2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8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9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B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F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1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222B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888ED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975B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40E2B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AB9F7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3B591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B3DE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2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9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D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0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D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9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A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07850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F6DB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BBF4E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8DA30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E0B79" w:rsidR="009A6C64" w:rsidRPr="00C2583D" w:rsidRDefault="00AC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E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4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0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6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7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A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8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9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C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C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