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19145" w:rsidR="00061896" w:rsidRPr="005F4693" w:rsidRDefault="00E97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1EF56" w:rsidR="00061896" w:rsidRPr="00E407AC" w:rsidRDefault="00E97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58A00" w:rsidR="00FC15B4" w:rsidRPr="00D11D17" w:rsidRDefault="00E9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91FC" w:rsidR="00FC15B4" w:rsidRPr="00D11D17" w:rsidRDefault="00E9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C1BA2" w:rsidR="00FC15B4" w:rsidRPr="00D11D17" w:rsidRDefault="00E9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0DF47" w:rsidR="00FC15B4" w:rsidRPr="00D11D17" w:rsidRDefault="00E9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0239" w:rsidR="00FC15B4" w:rsidRPr="00D11D17" w:rsidRDefault="00E9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2CF8F" w:rsidR="00FC15B4" w:rsidRPr="00D11D17" w:rsidRDefault="00E9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A68FF" w:rsidR="00FC15B4" w:rsidRPr="00D11D17" w:rsidRDefault="00E9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7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9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9CCD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5F064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FD474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A6FB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83A9B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4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A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E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4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6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0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D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48FD4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1951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545B6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3472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25D70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AABA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D08D3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E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3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0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B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7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F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8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E2055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F75C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91597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DC415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4965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E6C1A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5E252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B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2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E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8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D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5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8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79CD1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AB305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101FF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606C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EE67B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95E59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581A3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7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2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6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9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C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5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B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CDD5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75A0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B32BF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530F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EBA8A" w:rsidR="009A6C64" w:rsidRPr="00C2583D" w:rsidRDefault="00E9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4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5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6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9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7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B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6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