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CA51C" w:rsidR="00061896" w:rsidRPr="005F4693" w:rsidRDefault="00B165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85EA7" w:rsidR="00061896" w:rsidRPr="00E407AC" w:rsidRDefault="00B165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47112" w:rsidR="00FC15B4" w:rsidRPr="00D11D17" w:rsidRDefault="00B16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1FD4D" w:rsidR="00FC15B4" w:rsidRPr="00D11D17" w:rsidRDefault="00B16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F0B79" w:rsidR="00FC15B4" w:rsidRPr="00D11D17" w:rsidRDefault="00B16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C4794" w:rsidR="00FC15B4" w:rsidRPr="00D11D17" w:rsidRDefault="00B16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1BE0" w:rsidR="00FC15B4" w:rsidRPr="00D11D17" w:rsidRDefault="00B16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DA537" w:rsidR="00FC15B4" w:rsidRPr="00D11D17" w:rsidRDefault="00B16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22EEB" w:rsidR="00FC15B4" w:rsidRPr="00D11D17" w:rsidRDefault="00B16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7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AC80E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65787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0F94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263C2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B5472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3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9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9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8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4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9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3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A2C7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2054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DD21D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EA119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2FA6E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6120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C667C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E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8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2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7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E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F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46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9514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904F4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DF6C2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49462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35A4D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11DBE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30C10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E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F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0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D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C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E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2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E655E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FF017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7678A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72D57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9DD42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49723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C9075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3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A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AB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3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A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6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E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25EB0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CBBC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00A76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4774F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AB7E3" w:rsidR="009A6C64" w:rsidRPr="00C2583D" w:rsidRDefault="00B16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5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90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7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CA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D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1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D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8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7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5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5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