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DC3BB4" w:rsidR="00380DB3" w:rsidRPr="0068293E" w:rsidRDefault="0078328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5800B0" w:rsidR="00380DB3" w:rsidRPr="0068293E" w:rsidRDefault="0078328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778B0" w:rsidR="00240DC4" w:rsidRPr="00B03D55" w:rsidRDefault="0078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EB6142" w:rsidR="00240DC4" w:rsidRPr="00B03D55" w:rsidRDefault="0078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EB52F1" w:rsidR="00240DC4" w:rsidRPr="00B03D55" w:rsidRDefault="0078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81FC3" w:rsidR="00240DC4" w:rsidRPr="00B03D55" w:rsidRDefault="0078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504FE6" w:rsidR="00240DC4" w:rsidRPr="00B03D55" w:rsidRDefault="0078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3D36A6" w:rsidR="00240DC4" w:rsidRPr="00B03D55" w:rsidRDefault="0078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20255A" w:rsidR="00240DC4" w:rsidRPr="00B03D55" w:rsidRDefault="0078328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1F5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6CBA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92E2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86AED6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872DC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2FBDEE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A07F0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FD3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34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190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EE1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CB3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96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CF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23CFD3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DA4491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0438A5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0E770D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D1EB29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97A387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42083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E88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AF461" w:rsidR="001835FB" w:rsidRPr="00DA1511" w:rsidRDefault="00783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19720D" w:rsidR="001835FB" w:rsidRPr="00DA1511" w:rsidRDefault="0078328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A1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375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95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10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88B08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F33FBC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F3DCC4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7EA1B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B69F1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D47001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D73BB4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A7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E0C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694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BD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BC2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D9B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1A6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0D02EF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C7587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F2232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E85013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45E0D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370ECF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92B90B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364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A5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FC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54D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48E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F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1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ABC7C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485F04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FE0252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2DA41E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5F2DE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BEAA01" w:rsidR="009A6C64" w:rsidRPr="00730585" w:rsidRDefault="0078328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57A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2DA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71E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ABC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DD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A2E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CC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184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328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328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