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AA63C" w:rsidR="00380DB3" w:rsidRPr="0068293E" w:rsidRDefault="002014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4F997" w:rsidR="00380DB3" w:rsidRPr="0068293E" w:rsidRDefault="002014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641FE" w:rsidR="00240DC4" w:rsidRPr="00B03D55" w:rsidRDefault="0020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A7365" w:rsidR="00240DC4" w:rsidRPr="00B03D55" w:rsidRDefault="0020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7EA14" w:rsidR="00240DC4" w:rsidRPr="00B03D55" w:rsidRDefault="0020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C74F9" w:rsidR="00240DC4" w:rsidRPr="00B03D55" w:rsidRDefault="0020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B353E" w:rsidR="00240DC4" w:rsidRPr="00B03D55" w:rsidRDefault="0020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A037A" w:rsidR="00240DC4" w:rsidRPr="00B03D55" w:rsidRDefault="0020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1EDC9" w:rsidR="00240DC4" w:rsidRPr="00B03D55" w:rsidRDefault="0020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7C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31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3D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98E78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D7AAE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E71B7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B745F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0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4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9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B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8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D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C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CC51C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34A13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ED580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DABBD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0B02A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98CB4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D3F2B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2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D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1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2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3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7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D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1CE63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0E85F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B6052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7E93A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34DBD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4283A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B0B68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7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F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E1286" w:rsidR="001835FB" w:rsidRPr="00DA1511" w:rsidRDefault="002014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B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A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8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1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55862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83C30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5CC8C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AD121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EA4C4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EB7B5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48927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C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9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4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5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3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A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E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41F02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AA57C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2E3DF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711BA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D257F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B3F8C" w:rsidR="009A6C64" w:rsidRPr="00730585" w:rsidRDefault="0020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3C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6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B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C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F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4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1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C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4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1A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